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6D" w:rsidRDefault="0075256D" w:rsidP="00FC3874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75256D" w:rsidRDefault="0075256D" w:rsidP="00FC3874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75256D" w:rsidRDefault="0075256D" w:rsidP="00FC3874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75256D" w:rsidRPr="0075256D" w:rsidRDefault="0075256D" w:rsidP="007525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3A9D">
        <w:rPr>
          <w:rFonts w:ascii="Times New Roman" w:eastAsia="Calibri" w:hAnsi="Times New Roman" w:cs="Times New Roman"/>
          <w:iCs/>
          <w:sz w:val="24"/>
          <w:szCs w:val="24"/>
        </w:rPr>
        <w:t xml:space="preserve">Аннотация к </w:t>
      </w:r>
      <w:r w:rsidRPr="005F3A9D">
        <w:rPr>
          <w:rFonts w:ascii="Times New Roman" w:eastAsia="Calibri" w:hAnsi="Times New Roman" w:cs="Times New Roman"/>
          <w:sz w:val="24"/>
          <w:szCs w:val="24"/>
        </w:rPr>
        <w:t xml:space="preserve">рабочей программе  </w:t>
      </w:r>
      <w:r w:rsidRPr="0075256D">
        <w:rPr>
          <w:rFonts w:ascii="Times New Roman" w:hAnsi="Times New Roman"/>
          <w:sz w:val="24"/>
          <w:szCs w:val="24"/>
        </w:rPr>
        <w:t xml:space="preserve">учебного курса </w:t>
      </w:r>
    </w:p>
    <w:p w:rsidR="0075256D" w:rsidRPr="0075256D" w:rsidRDefault="0075256D" w:rsidP="007525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56D">
        <w:rPr>
          <w:rFonts w:ascii="Times New Roman" w:hAnsi="Times New Roman"/>
          <w:sz w:val="24"/>
          <w:szCs w:val="24"/>
        </w:rPr>
        <w:t xml:space="preserve"> «Экологическая культура, грамотность, безопасность»</w:t>
      </w:r>
    </w:p>
    <w:p w:rsidR="0075256D" w:rsidRPr="0075256D" w:rsidRDefault="0075256D" w:rsidP="0075256D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75256D">
        <w:rPr>
          <w:rFonts w:ascii="Times New Roman" w:hAnsi="Times New Roman"/>
          <w:sz w:val="24"/>
          <w:szCs w:val="24"/>
        </w:rPr>
        <w:t>для обучающихся</w:t>
      </w:r>
      <w:r w:rsidRPr="0075256D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75256D">
        <w:rPr>
          <w:rFonts w:ascii="Times New Roman" w:hAnsi="Times New Roman" w:cs="Times New Roman"/>
          <w:sz w:val="24"/>
          <w:szCs w:val="24"/>
        </w:rPr>
        <w:t>уровень  ООО</w:t>
      </w:r>
    </w:p>
    <w:p w:rsidR="0075256D" w:rsidRPr="0075256D" w:rsidRDefault="0075256D" w:rsidP="0075256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97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811"/>
      </w:tblGrid>
      <w:tr w:rsidR="00B572AF" w:rsidRPr="005F3A9D" w:rsidTr="00B572AF">
        <w:trPr>
          <w:trHeight w:val="59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2AF" w:rsidRPr="0075256D" w:rsidRDefault="00B572AF" w:rsidP="00752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5F3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5256D">
              <w:rPr>
                <w:rFonts w:ascii="Times New Roman" w:hAnsi="Times New Roman"/>
                <w:sz w:val="24"/>
                <w:szCs w:val="24"/>
              </w:rPr>
              <w:t>учебного 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56D">
              <w:rPr>
                <w:rFonts w:ascii="Times New Roman" w:hAnsi="Times New Roman"/>
                <w:sz w:val="24"/>
                <w:szCs w:val="24"/>
              </w:rPr>
              <w:t>«Экологическая культура, грамотность, безопасность»</w:t>
            </w:r>
          </w:p>
          <w:p w:rsidR="00B572AF" w:rsidRPr="005F3A9D" w:rsidRDefault="00B572AF" w:rsidP="00E41D20">
            <w:pPr>
              <w:pStyle w:val="2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3A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5F3A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класс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B572AF" w:rsidRPr="005F3A9D" w:rsidRDefault="00B572AF" w:rsidP="00E41D20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B572AF" w:rsidRPr="005F3A9D" w:rsidTr="00B572A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Основной разработчик  пр.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2AF" w:rsidRPr="005F3A9D" w:rsidRDefault="00B572AF" w:rsidP="00E4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математики и </w:t>
            </w:r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венно-научных</w:t>
            </w:r>
            <w:proofErr w:type="gramEnd"/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</w:p>
        </w:tc>
      </w:tr>
      <w:tr w:rsidR="00B572AF" w:rsidRPr="005F3A9D" w:rsidTr="00B572A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2AF" w:rsidRPr="005F3A9D" w:rsidRDefault="00B572AF" w:rsidP="00E4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F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B572AF" w:rsidRPr="005F3A9D" w:rsidTr="00B572AF">
        <w:trPr>
          <w:trHeight w:val="35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2AF" w:rsidRPr="00495E06" w:rsidRDefault="00B572AF" w:rsidP="00E41D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95E06">
              <w:rPr>
                <w:rStyle w:val="FontStyle16"/>
                <w:sz w:val="24"/>
                <w:szCs w:val="24"/>
              </w:rPr>
              <w:t xml:space="preserve">УМК </w:t>
            </w:r>
            <w:r w:rsidRPr="00495E06">
              <w:rPr>
                <w:rFonts w:ascii="Times New Roman" w:hAnsi="Times New Roman"/>
                <w:sz w:val="28"/>
              </w:rPr>
              <w:t>​</w:t>
            </w:r>
            <w:r w:rsidRPr="00495E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D59D7">
              <w:rPr>
                <w:rFonts w:ascii="Times New Roman" w:hAnsi="Times New Roman" w:cs="Times New Roman"/>
                <w:sz w:val="24"/>
                <w:szCs w:val="24"/>
              </w:rPr>
              <w:t>Алексашина И. Ю., Лагутенко О. И.</w:t>
            </w:r>
          </w:p>
        </w:tc>
      </w:tr>
      <w:tr w:rsidR="00B572AF" w:rsidRPr="005F3A9D" w:rsidTr="00B572AF">
        <w:trPr>
          <w:trHeight w:val="2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Основа программы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2AF" w:rsidRPr="007F489E" w:rsidRDefault="00B572AF" w:rsidP="00891E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7F489E">
              <w:rPr>
                <w:rFonts w:ascii="Times New Roman" w:hAnsi="Times New Roman" w:cs="Times New Roman"/>
                <w:sz w:val="24"/>
                <w:szCs w:val="24"/>
              </w:rPr>
              <w:t>учебного курса «Экологическая культура, грамотность, безопасность»</w:t>
            </w:r>
            <w:r w:rsidRPr="007F4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уровне основного общего образования составлена на основе</w:t>
            </w:r>
            <w:r w:rsidRPr="007F489E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образовательной программы учебного курса «Экологическая культура, грамотность, безопасность» относящиеся к предметной области «Естественно-научные предметы» и </w:t>
            </w:r>
            <w:r w:rsidRPr="007F4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предназначенное</w:t>
            </w:r>
            <w:r w:rsidRPr="007F489E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образовательной деятельности обучающихся в </w:t>
            </w:r>
            <w:r w:rsidRPr="00891EFB">
              <w:rPr>
                <w:rFonts w:ascii="Times New Roman" w:hAnsi="Times New Roman" w:cs="Times New Roman"/>
                <w:bCs/>
                <w:sz w:val="24"/>
                <w:szCs w:val="24"/>
              </w:rPr>
              <w:t>5—9</w:t>
            </w:r>
            <w:r w:rsidRPr="007F489E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одобренное </w:t>
            </w:r>
            <w:r w:rsidRPr="007F489E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федерального учебно-методического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489E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объединения по общему образованию</w:t>
            </w:r>
          </w:p>
          <w:p w:rsidR="00B572AF" w:rsidRPr="007F489E" w:rsidRDefault="00B572AF" w:rsidP="002D59D7">
            <w:pPr>
              <w:spacing w:after="0" w:line="240" w:lineRule="auto"/>
            </w:pPr>
            <w:r w:rsidRPr="007F489E">
              <w:rPr>
                <w:rFonts w:ascii="Times New Roman" w:eastAsia="Calibri" w:hAnsi="Times New Roman" w:cs="Times New Roman"/>
                <w:sz w:val="24"/>
                <w:szCs w:val="24"/>
              </w:rPr>
              <w:t>(протокол от 26 октября 2020 № 4/20)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0A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основе положений и </w:t>
            </w:r>
            <w:r w:rsidRPr="007F4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B572AF" w:rsidRPr="005F3A9D" w:rsidTr="00B572AF">
        <w:trPr>
          <w:trHeight w:val="276"/>
        </w:trPr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  программы</w:t>
            </w:r>
          </w:p>
          <w:p w:rsidR="00B572AF" w:rsidRPr="005F3A9D" w:rsidRDefault="00B572AF" w:rsidP="00E41D2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72AF" w:rsidRPr="00367578" w:rsidRDefault="00B572AF" w:rsidP="0036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67578">
              <w:rPr>
                <w:rFonts w:ascii="Times New Roman" w:hAnsi="Times New Roman" w:cs="Times New Roman"/>
                <w:sz w:val="24"/>
                <w:szCs w:val="24"/>
              </w:rPr>
              <w:t>ормирование и развитие у школьников:</w:t>
            </w:r>
          </w:p>
          <w:p w:rsidR="00B572AF" w:rsidRPr="00367578" w:rsidRDefault="00B572AF" w:rsidP="003675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78">
              <w:rPr>
                <w:rFonts w:ascii="Times New Roman" w:hAnsi="Times New Roman" w:cs="Times New Roman"/>
                <w:sz w:val="24"/>
                <w:szCs w:val="24"/>
              </w:rPr>
              <w:t>Экологического сознания в контексте идей устойчивого развития природы и общества.</w:t>
            </w:r>
          </w:p>
          <w:p w:rsidR="00B572AF" w:rsidRPr="00367578" w:rsidRDefault="00B572AF" w:rsidP="003675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78">
              <w:rPr>
                <w:rFonts w:ascii="Times New Roman" w:hAnsi="Times New Roman" w:cs="Times New Roman"/>
                <w:sz w:val="24"/>
                <w:szCs w:val="24"/>
              </w:rPr>
              <w:t>Системы естественно-научных знаний, позволяющих принимать экологически грамотные решения как одного из видов функциональной грамотности учащихся.</w:t>
            </w:r>
          </w:p>
          <w:p w:rsidR="00B572AF" w:rsidRDefault="00B572AF" w:rsidP="00367578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367578">
              <w:rPr>
                <w:rFonts w:ascii="Times New Roman" w:hAnsi="Times New Roman" w:cs="Times New Roman"/>
                <w:sz w:val="24"/>
                <w:szCs w:val="24"/>
              </w:rPr>
              <w:t>Исследовательских умений и навыков экологически грамотного поведения</w:t>
            </w:r>
            <w:r>
              <w:rPr>
                <w:sz w:val="28"/>
                <w:szCs w:val="28"/>
              </w:rPr>
              <w:t>.</w:t>
            </w:r>
          </w:p>
          <w:p w:rsidR="00B572AF" w:rsidRPr="003C141A" w:rsidRDefault="00B572AF" w:rsidP="00E41D20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2AF" w:rsidRPr="005F3A9D" w:rsidRDefault="00B572AF" w:rsidP="00E41D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572AF" w:rsidRPr="005F3A9D" w:rsidTr="00B572AF">
        <w:trPr>
          <w:trHeight w:val="276"/>
        </w:trPr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pStyle w:val="a3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</w:p>
        </w:tc>
      </w:tr>
      <w:tr w:rsidR="00B572AF" w:rsidRPr="005F3A9D" w:rsidTr="00B572AF">
        <w:trPr>
          <w:trHeight w:val="290"/>
        </w:trPr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72AF" w:rsidRPr="005F3A9D" w:rsidTr="00B572AF">
        <w:trPr>
          <w:trHeight w:val="11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часов  в неделю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72AF" w:rsidRPr="005F3A9D" w:rsidRDefault="00B572AF" w:rsidP="00E41D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F3A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  <w:r w:rsidRPr="005F3A9D">
              <w:rPr>
                <w:rFonts w:ascii="Times New Roman" w:hAnsi="Times New Roman" w:cs="Times New Roman"/>
                <w:sz w:val="24"/>
                <w:szCs w:val="24"/>
              </w:rPr>
              <w:t> 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3A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</w:t>
            </w:r>
            <w:r w:rsidRPr="005F3A9D">
              <w:rPr>
                <w:rFonts w:ascii="Times New Roman" w:hAnsi="Times New Roman" w:cs="Times New Roman"/>
                <w:sz w:val="24"/>
                <w:szCs w:val="24"/>
              </w:rPr>
              <w:t xml:space="preserve"> классе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F3A9D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3A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3A9D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75256D" w:rsidRPr="004712C1" w:rsidRDefault="0075256D" w:rsidP="00FC3874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</w:p>
    <w:sectPr w:rsidR="0075256D" w:rsidRPr="004712C1" w:rsidSect="005666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B39F5"/>
    <w:multiLevelType w:val="hybridMultilevel"/>
    <w:tmpl w:val="5C6AC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F6E44"/>
    <w:multiLevelType w:val="hybridMultilevel"/>
    <w:tmpl w:val="C7DE49C2"/>
    <w:lvl w:ilvl="0" w:tplc="9D007D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2E34CA3"/>
    <w:multiLevelType w:val="multilevel"/>
    <w:tmpl w:val="98E031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8E0"/>
    <w:rsid w:val="00047329"/>
    <w:rsid w:val="00090BB2"/>
    <w:rsid w:val="00104929"/>
    <w:rsid w:val="002172E8"/>
    <w:rsid w:val="002D59D7"/>
    <w:rsid w:val="002E08CE"/>
    <w:rsid w:val="00367578"/>
    <w:rsid w:val="00453A59"/>
    <w:rsid w:val="004712C1"/>
    <w:rsid w:val="00495E06"/>
    <w:rsid w:val="00496E65"/>
    <w:rsid w:val="004A7D56"/>
    <w:rsid w:val="00566627"/>
    <w:rsid w:val="00574961"/>
    <w:rsid w:val="005F3A9D"/>
    <w:rsid w:val="00654095"/>
    <w:rsid w:val="006A2332"/>
    <w:rsid w:val="006A4A68"/>
    <w:rsid w:val="007133F8"/>
    <w:rsid w:val="0075256D"/>
    <w:rsid w:val="00767210"/>
    <w:rsid w:val="00790264"/>
    <w:rsid w:val="007D1983"/>
    <w:rsid w:val="007F489E"/>
    <w:rsid w:val="008138E0"/>
    <w:rsid w:val="008710A5"/>
    <w:rsid w:val="00891EFB"/>
    <w:rsid w:val="00893831"/>
    <w:rsid w:val="008F6D39"/>
    <w:rsid w:val="00900FB5"/>
    <w:rsid w:val="009025E3"/>
    <w:rsid w:val="0092389E"/>
    <w:rsid w:val="00990AD7"/>
    <w:rsid w:val="00994C1B"/>
    <w:rsid w:val="009B503E"/>
    <w:rsid w:val="009B7216"/>
    <w:rsid w:val="009D6E8A"/>
    <w:rsid w:val="00A174BB"/>
    <w:rsid w:val="00A4733F"/>
    <w:rsid w:val="00A50652"/>
    <w:rsid w:val="00A52FA9"/>
    <w:rsid w:val="00AC4227"/>
    <w:rsid w:val="00B03300"/>
    <w:rsid w:val="00B25B7C"/>
    <w:rsid w:val="00B52B2B"/>
    <w:rsid w:val="00B572AF"/>
    <w:rsid w:val="00B66784"/>
    <w:rsid w:val="00C822BC"/>
    <w:rsid w:val="00C9776A"/>
    <w:rsid w:val="00CA39DD"/>
    <w:rsid w:val="00CC1DC5"/>
    <w:rsid w:val="00CF333A"/>
    <w:rsid w:val="00D74340"/>
    <w:rsid w:val="00D77B68"/>
    <w:rsid w:val="00D80842"/>
    <w:rsid w:val="00DE3322"/>
    <w:rsid w:val="00E20278"/>
    <w:rsid w:val="00E4350F"/>
    <w:rsid w:val="00E61432"/>
    <w:rsid w:val="00E65127"/>
    <w:rsid w:val="00F03AA1"/>
    <w:rsid w:val="00F054E0"/>
    <w:rsid w:val="00F1555F"/>
    <w:rsid w:val="00F73287"/>
    <w:rsid w:val="00FC0C1C"/>
    <w:rsid w:val="00FC3874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983"/>
  </w:style>
  <w:style w:type="paragraph" w:styleId="2">
    <w:name w:val="heading 2"/>
    <w:basedOn w:val="a"/>
    <w:next w:val="a"/>
    <w:link w:val="20"/>
    <w:uiPriority w:val="9"/>
    <w:unhideWhenUsed/>
    <w:qFormat/>
    <w:rsid w:val="00CF33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A7D56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A7D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ontStyle16">
    <w:name w:val="Font Style16"/>
    <w:rsid w:val="00566627"/>
    <w:rPr>
      <w:rFonts w:ascii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56662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F33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5">
    <w:name w:val="Strong"/>
    <w:basedOn w:val="a0"/>
    <w:uiPriority w:val="22"/>
    <w:qFormat/>
    <w:rsid w:val="00FF6D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51</cp:revision>
  <cp:lastPrinted>2022-09-08T18:41:00Z</cp:lastPrinted>
  <dcterms:created xsi:type="dcterms:W3CDTF">2022-08-28T10:30:00Z</dcterms:created>
  <dcterms:modified xsi:type="dcterms:W3CDTF">2023-09-24T15:56:00Z</dcterms:modified>
</cp:coreProperties>
</file>